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272A5A67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C916F7">
        <w:rPr>
          <w:rFonts w:ascii="Arial Narrow" w:hAnsi="Arial Narrow" w:cs="Tahoma"/>
          <w:sz w:val="20"/>
        </w:rPr>
        <w:t xml:space="preserve">nr </w:t>
      </w:r>
      <w:r w:rsidR="00C916F7">
        <w:rPr>
          <w:rFonts w:ascii="Arial Narrow" w:hAnsi="Arial Narrow" w:cs="Tahoma"/>
          <w:sz w:val="20"/>
        </w:rPr>
        <w:t>9</w:t>
      </w:r>
      <w:r w:rsidR="00961D82" w:rsidRPr="00C916F7">
        <w:rPr>
          <w:rFonts w:ascii="Arial Narrow" w:hAnsi="Arial Narrow" w:cs="Tahoma"/>
          <w:sz w:val="20"/>
        </w:rPr>
        <w:t>.</w:t>
      </w:r>
      <w:r w:rsidRPr="00C916F7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42528881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C916F7">
        <w:rPr>
          <w:rFonts w:ascii="Arial Narrow" w:hAnsi="Arial Narrow" w:cs="Tahoma"/>
          <w:b/>
          <w:sz w:val="20"/>
        </w:rPr>
        <w:t>9</w:t>
      </w:r>
      <w:r w:rsidR="00961D82">
        <w:rPr>
          <w:rFonts w:ascii="Arial Narrow" w:hAnsi="Arial Narrow" w:cs="Tahoma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3BE958CD" w14:textId="1DCB016B" w:rsidR="00961D82" w:rsidRDefault="00961D82" w:rsidP="00961D82">
      <w:pPr>
        <w:tabs>
          <w:tab w:val="left" w:pos="-284"/>
        </w:tabs>
        <w:ind w:left="-284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B354C0">
        <w:rPr>
          <w:rFonts w:ascii="Arial Narrow" w:hAnsi="Arial Narrow" w:cs="Tahoma"/>
          <w:bCs/>
          <w:sz w:val="20"/>
        </w:rPr>
        <w:t>usługa przeprowadzenia zajęć terapeutycznych grupowych - Trening Umiejętności Społecznych (TUS</w:t>
      </w:r>
      <w:r w:rsidR="00B354C0" w:rsidRPr="00096024">
        <w:rPr>
          <w:rFonts w:ascii="Arial Narrow" w:hAnsi="Arial Narrow"/>
          <w:bCs/>
          <w:sz w:val="20"/>
        </w:rPr>
        <w:t xml:space="preserve"> </w:t>
      </w:r>
      <w:r w:rsidR="00B354C0">
        <w:rPr>
          <w:rFonts w:ascii="Arial Narrow" w:hAnsi="Arial Narrow"/>
          <w:bCs/>
          <w:sz w:val="20"/>
        </w:rPr>
        <w:t xml:space="preserve">) </w:t>
      </w:r>
      <w:r w:rsidR="00B354C0" w:rsidRPr="00096024">
        <w:rPr>
          <w:rFonts w:ascii="Arial Narrow" w:hAnsi="Arial Narrow"/>
          <w:bCs/>
          <w:sz w:val="20"/>
        </w:rPr>
        <w:t>w ramach</w:t>
      </w:r>
      <w:r w:rsidR="00B354C0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B354C0">
        <w:rPr>
          <w:rFonts w:ascii="Arial Narrow" w:hAnsi="Arial Narrow"/>
          <w:bCs/>
          <w:sz w:val="20"/>
        </w:rPr>
        <w:t xml:space="preserve">                          </w:t>
      </w: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</w:t>
      </w:r>
      <w:proofErr w:type="spellStart"/>
      <w:r w:rsidRPr="00513833">
        <w:rPr>
          <w:rFonts w:ascii="Arial Narrow" w:hAnsi="Arial Narrow"/>
          <w:color w:val="000000"/>
          <w:sz w:val="20"/>
        </w:rPr>
        <w:t>t.j</w:t>
      </w:r>
      <w:proofErr w:type="spellEnd"/>
      <w:r w:rsidRPr="00513833">
        <w:rPr>
          <w:rFonts w:ascii="Arial Narrow" w:hAnsi="Arial Narrow"/>
          <w:color w:val="000000"/>
          <w:sz w:val="20"/>
        </w:rPr>
        <w:t xml:space="preserve">. Dz. U. z 2024 r. poz. 1320 z </w:t>
      </w:r>
      <w:proofErr w:type="spellStart"/>
      <w:r w:rsidRPr="00513833">
        <w:rPr>
          <w:rFonts w:ascii="Arial Narrow" w:hAnsi="Arial Narrow"/>
          <w:color w:val="000000"/>
          <w:sz w:val="20"/>
        </w:rPr>
        <w:t>późn</w:t>
      </w:r>
      <w:proofErr w:type="spellEnd"/>
      <w:r w:rsidRPr="00513833">
        <w:rPr>
          <w:rFonts w:ascii="Arial Narrow" w:hAnsi="Arial Narrow"/>
          <w:color w:val="000000"/>
          <w:sz w:val="20"/>
        </w:rPr>
        <w:t>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od wykonawcy, którego Pani/Pan reprezentuje lub w </w:t>
      </w:r>
      <w:proofErr w:type="gramStart"/>
      <w:r w:rsidRPr="00513833">
        <w:rPr>
          <w:rFonts w:ascii="Arial Narrow" w:hAnsi="Arial Narrow"/>
          <w:color w:val="000000"/>
          <w:sz w:val="20"/>
        </w:rPr>
        <w:t>imieniu</w:t>
      </w:r>
      <w:proofErr w:type="gramEnd"/>
      <w:r w:rsidRPr="00513833">
        <w:rPr>
          <w:rFonts w:ascii="Arial Narrow" w:hAnsi="Arial Narrow"/>
          <w:color w:val="000000"/>
          <w:sz w:val="20"/>
        </w:rPr>
        <w:t xml:space="preserve">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</w:t>
      </w:r>
      <w:proofErr w:type="gramStart"/>
      <w:r w:rsidRPr="00513833">
        <w:rPr>
          <w:rFonts w:ascii="Arial Narrow" w:hAnsi="Arial Narrow"/>
          <w:color w:val="000000"/>
          <w:sz w:val="20"/>
        </w:rPr>
        <w:t>przypadku</w:t>
      </w:r>
      <w:proofErr w:type="gramEnd"/>
      <w:r w:rsidRPr="00513833">
        <w:rPr>
          <w:rFonts w:ascii="Arial Narrow" w:hAnsi="Arial Narrow"/>
          <w:color w:val="000000"/>
          <w:sz w:val="20"/>
        </w:rPr>
        <w:t xml:space="preserve">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</w:t>
      </w:r>
      <w:proofErr w:type="spellStart"/>
      <w:r w:rsidRPr="00513833">
        <w:rPr>
          <w:rFonts w:ascii="Arial Narrow" w:hAnsi="Arial Narrow"/>
          <w:color w:val="000000"/>
          <w:sz w:val="20"/>
        </w:rPr>
        <w:t>t.j</w:t>
      </w:r>
      <w:proofErr w:type="spellEnd"/>
      <w:r w:rsidRPr="00513833">
        <w:rPr>
          <w:rFonts w:ascii="Arial Narrow" w:hAnsi="Arial Narrow"/>
          <w:color w:val="000000"/>
          <w:sz w:val="20"/>
        </w:rPr>
        <w:t xml:space="preserve">. Dz. U. z 2022 r., poz. 902 z </w:t>
      </w:r>
      <w:proofErr w:type="spellStart"/>
      <w:r w:rsidRPr="00513833">
        <w:rPr>
          <w:rFonts w:ascii="Arial Narrow" w:hAnsi="Arial Narrow"/>
          <w:color w:val="000000"/>
          <w:sz w:val="20"/>
        </w:rPr>
        <w:t>późn</w:t>
      </w:r>
      <w:proofErr w:type="spellEnd"/>
      <w:r w:rsidRPr="00513833">
        <w:rPr>
          <w:rFonts w:ascii="Arial Narrow" w:hAnsi="Arial Narrow"/>
          <w:color w:val="000000"/>
          <w:sz w:val="20"/>
        </w:rPr>
        <w:t>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DCDE" w14:textId="77777777" w:rsidR="00AD0B50" w:rsidRDefault="00AD0B50">
      <w:r>
        <w:separator/>
      </w:r>
    </w:p>
  </w:endnote>
  <w:endnote w:type="continuationSeparator" w:id="0">
    <w:p w14:paraId="19FCC45A" w14:textId="77777777" w:rsidR="00AD0B50" w:rsidRDefault="00AD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4BF6" w14:textId="77777777" w:rsidR="00AD0B50" w:rsidRDefault="00AD0B50">
      <w:r>
        <w:separator/>
      </w:r>
    </w:p>
  </w:footnote>
  <w:footnote w:type="continuationSeparator" w:id="0">
    <w:p w14:paraId="6E86991B" w14:textId="77777777" w:rsidR="00AD0B50" w:rsidRDefault="00AD0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86916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F485A"/>
    <w:rsid w:val="004127FB"/>
    <w:rsid w:val="00440C1B"/>
    <w:rsid w:val="00496C60"/>
    <w:rsid w:val="004B5E8B"/>
    <w:rsid w:val="004B6733"/>
    <w:rsid w:val="004D568C"/>
    <w:rsid w:val="004F2CDE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12149"/>
    <w:rsid w:val="00626EEC"/>
    <w:rsid w:val="0063465D"/>
    <w:rsid w:val="006359D1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978DB"/>
    <w:rsid w:val="008C5D0F"/>
    <w:rsid w:val="008E2EB0"/>
    <w:rsid w:val="008F3AB1"/>
    <w:rsid w:val="0091205A"/>
    <w:rsid w:val="009400CD"/>
    <w:rsid w:val="00955461"/>
    <w:rsid w:val="00961D82"/>
    <w:rsid w:val="009C2BE0"/>
    <w:rsid w:val="009E19F4"/>
    <w:rsid w:val="009E4290"/>
    <w:rsid w:val="00A62ADB"/>
    <w:rsid w:val="00AB47DD"/>
    <w:rsid w:val="00AC7515"/>
    <w:rsid w:val="00AD0B50"/>
    <w:rsid w:val="00AE6AC9"/>
    <w:rsid w:val="00AE6C63"/>
    <w:rsid w:val="00AF0C3B"/>
    <w:rsid w:val="00AF7262"/>
    <w:rsid w:val="00B1255F"/>
    <w:rsid w:val="00B125D5"/>
    <w:rsid w:val="00B27BDC"/>
    <w:rsid w:val="00B341E3"/>
    <w:rsid w:val="00B354C0"/>
    <w:rsid w:val="00B561F8"/>
    <w:rsid w:val="00BD5CC1"/>
    <w:rsid w:val="00BD6644"/>
    <w:rsid w:val="00C06618"/>
    <w:rsid w:val="00C63AB1"/>
    <w:rsid w:val="00C916F7"/>
    <w:rsid w:val="00C92C01"/>
    <w:rsid w:val="00C93110"/>
    <w:rsid w:val="00CB4AC1"/>
    <w:rsid w:val="00CB5B35"/>
    <w:rsid w:val="00CD03A8"/>
    <w:rsid w:val="00CD299D"/>
    <w:rsid w:val="00CD33B6"/>
    <w:rsid w:val="00D26D55"/>
    <w:rsid w:val="00D3668D"/>
    <w:rsid w:val="00D547DD"/>
    <w:rsid w:val="00D57410"/>
    <w:rsid w:val="00D9721F"/>
    <w:rsid w:val="00D9722D"/>
    <w:rsid w:val="00D97A76"/>
    <w:rsid w:val="00DC31D3"/>
    <w:rsid w:val="00DD7D04"/>
    <w:rsid w:val="00E25118"/>
    <w:rsid w:val="00E300BB"/>
    <w:rsid w:val="00E34718"/>
    <w:rsid w:val="00E35519"/>
    <w:rsid w:val="00E534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1642</Words>
  <Characters>9852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36</cp:revision>
  <cp:lastPrinted>2025-11-25T09:00:00Z</cp:lastPrinted>
  <dcterms:created xsi:type="dcterms:W3CDTF">2025-10-30T06:40:00Z</dcterms:created>
  <dcterms:modified xsi:type="dcterms:W3CDTF">2026-03-23T15:04:00Z</dcterms:modified>
</cp:coreProperties>
</file>